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DA7" w:rsidRPr="006C39E4" w:rsidRDefault="000D5EB1" w:rsidP="00424DA7">
      <w:pPr>
        <w:jc w:val="center"/>
        <w:rPr>
          <w:b/>
          <w:bCs/>
          <w:sz w:val="36"/>
          <w:szCs w:val="36"/>
        </w:rPr>
      </w:pPr>
      <w:r>
        <w:rPr>
          <w:b/>
          <w:bCs/>
          <w:sz w:val="36"/>
          <w:szCs w:val="36"/>
        </w:rPr>
        <w:t>« </w:t>
      </w:r>
      <w:r w:rsidR="00424DA7" w:rsidRPr="006C39E4">
        <w:rPr>
          <w:b/>
          <w:bCs/>
          <w:sz w:val="36"/>
          <w:szCs w:val="36"/>
        </w:rPr>
        <w:t>Vélorution</w:t>
      </w:r>
      <w:r>
        <w:rPr>
          <w:b/>
          <w:bCs/>
          <w:sz w:val="36"/>
          <w:szCs w:val="36"/>
        </w:rPr>
        <w:t> »</w:t>
      </w:r>
      <w:r w:rsidR="00424DA7" w:rsidRPr="006C39E4">
        <w:rPr>
          <w:b/>
          <w:bCs/>
          <w:sz w:val="36"/>
          <w:szCs w:val="36"/>
        </w:rPr>
        <w:t xml:space="preserve"> ou l’anagramme recyclée</w:t>
      </w:r>
    </w:p>
    <w:p w:rsidR="00424DA7" w:rsidRPr="00424DA7" w:rsidRDefault="00584F31" w:rsidP="00C65A64">
      <w:pPr>
        <w:spacing w:after="160" w:line="259" w:lineRule="auto"/>
        <w:rPr>
          <w:sz w:val="26"/>
          <w:szCs w:val="26"/>
        </w:rPr>
      </w:pPr>
      <w:r w:rsidRPr="00C82C07">
        <w:rPr>
          <w:sz w:val="26"/>
          <w:szCs w:val="26"/>
        </w:rPr>
        <w:t>C</w:t>
      </w:r>
      <w:r w:rsidR="00C65A64" w:rsidRPr="00C82C07">
        <w:rPr>
          <w:sz w:val="26"/>
          <w:szCs w:val="26"/>
        </w:rPr>
        <w:t>onfiné</w:t>
      </w:r>
      <w:r w:rsidR="00424DA7" w:rsidRPr="00C82C07">
        <w:rPr>
          <w:sz w:val="26"/>
          <w:szCs w:val="26"/>
        </w:rPr>
        <w:t>s</w:t>
      </w:r>
      <w:r w:rsidR="00FE5789" w:rsidRPr="00C82C07">
        <w:rPr>
          <w:sz w:val="26"/>
          <w:szCs w:val="26"/>
        </w:rPr>
        <w:t xml:space="preserve"> </w:t>
      </w:r>
      <w:r w:rsidRPr="00C82C07">
        <w:rPr>
          <w:sz w:val="26"/>
          <w:szCs w:val="26"/>
        </w:rPr>
        <w:t xml:space="preserve">par trois fois </w:t>
      </w:r>
      <w:r w:rsidR="00FE5789" w:rsidRPr="00C82C07">
        <w:rPr>
          <w:sz w:val="26"/>
          <w:szCs w:val="26"/>
        </w:rPr>
        <w:t>dans vos antres</w:t>
      </w:r>
      <w:r w:rsidR="00424DA7" w:rsidRPr="00C82C07">
        <w:rPr>
          <w:sz w:val="26"/>
          <w:szCs w:val="26"/>
        </w:rPr>
        <w:t xml:space="preserve"> </w:t>
      </w:r>
      <w:r w:rsidR="00B958FC" w:rsidRPr="00C82C07">
        <w:rPr>
          <w:sz w:val="26"/>
          <w:szCs w:val="26"/>
        </w:rPr>
        <w:t>feutrés</w:t>
      </w:r>
      <w:r w:rsidR="00B958FC">
        <w:rPr>
          <w:sz w:val="26"/>
          <w:szCs w:val="26"/>
        </w:rPr>
        <w:t xml:space="preserve">, </w:t>
      </w:r>
      <w:r w:rsidR="00424DA7" w:rsidRPr="00424DA7">
        <w:rPr>
          <w:sz w:val="26"/>
          <w:szCs w:val="26"/>
        </w:rPr>
        <w:t xml:space="preserve">vous effeuilliez </w:t>
      </w:r>
      <w:r>
        <w:rPr>
          <w:sz w:val="26"/>
          <w:szCs w:val="26"/>
        </w:rPr>
        <w:t xml:space="preserve">tous </w:t>
      </w:r>
      <w:r w:rsidR="00424DA7" w:rsidRPr="00424DA7">
        <w:rPr>
          <w:sz w:val="26"/>
          <w:szCs w:val="26"/>
        </w:rPr>
        <w:t>avec impatience cette éphéméride déjà bien amaigrie attendant que la liberté vous fût enfin rendue. Vous ne supportiez plus l’aérobic matinale face à votre miroir bizarrement grossissant ni le jogging autour du pâté de maisons. La plupart d’entre vous ne rêvaient plus que de vastes horizons.  C’est alors que le virus du vélo</w:t>
      </w:r>
      <w:r w:rsidR="00424DA7" w:rsidRPr="00C82C07">
        <w:rPr>
          <w:sz w:val="26"/>
          <w:szCs w:val="26"/>
        </w:rPr>
        <w:t xml:space="preserve"> </w:t>
      </w:r>
      <w:r w:rsidR="00424DA7" w:rsidRPr="00424DA7">
        <w:rPr>
          <w:sz w:val="26"/>
          <w:szCs w:val="26"/>
        </w:rPr>
        <w:t>s’est propagé, atteignant, qui l’eût cru, ceux-là mêmes qui avaient ringardisé la bicyclette trop connotée Front populaire. Célébrée en son temps par Montand dont la bluette guillerette dédiée à Paulette nous trotte encore dans la tête, il lui avait pourtant fallu céder aux sirènes de l’automobile.</w:t>
      </w:r>
    </w:p>
    <w:p w:rsidR="00424DA7" w:rsidRPr="00424DA7" w:rsidRDefault="00424DA7" w:rsidP="00424DA7">
      <w:pPr>
        <w:spacing w:after="160" w:line="259" w:lineRule="auto"/>
        <w:rPr>
          <w:sz w:val="26"/>
          <w:szCs w:val="26"/>
        </w:rPr>
      </w:pPr>
      <w:r w:rsidRPr="00424DA7">
        <w:rPr>
          <w:sz w:val="26"/>
          <w:szCs w:val="26"/>
        </w:rPr>
        <w:t xml:space="preserve">Les chasseurs de primes ont donc ressorti biclous démantibulés et tout-terrain déglingués, d’autres se sont offert des vélos flambant neuf(s) mais beaucoup regrettèrent bientôt les quelques centaines d’euros qu’ils leur avaient coûté. Certains s’imaginaient aller par monts et par vaux ou passer le Télégraphe comme une lettre à la poste sans entraînement(s) adapté(s). Après quelques sorties, mollets et cuisses ragaillardis, je vous assure qu’il n’est nul besoin, pour prendre la poudre d’escampette, de recourir à l’érythropoïétine </w:t>
      </w:r>
      <w:r w:rsidR="00E318D6" w:rsidRPr="00C82C07">
        <w:rPr>
          <w:sz w:val="26"/>
          <w:szCs w:val="26"/>
        </w:rPr>
        <w:t xml:space="preserve">ou à de quelconques mixtures </w:t>
      </w:r>
      <w:r w:rsidR="00584F31" w:rsidRPr="00C82C07">
        <w:rPr>
          <w:sz w:val="26"/>
          <w:szCs w:val="26"/>
        </w:rPr>
        <w:t>énergisantes</w:t>
      </w:r>
      <w:r w:rsidR="00F616AD" w:rsidRPr="00C82C07">
        <w:rPr>
          <w:sz w:val="26"/>
          <w:szCs w:val="26"/>
        </w:rPr>
        <w:t xml:space="preserve"> </w:t>
      </w:r>
      <w:r w:rsidRPr="00424DA7">
        <w:rPr>
          <w:sz w:val="26"/>
          <w:szCs w:val="26"/>
        </w:rPr>
        <w:t>qui rendrai</w:t>
      </w:r>
      <w:r w:rsidR="00E318D6">
        <w:rPr>
          <w:sz w:val="26"/>
          <w:szCs w:val="26"/>
        </w:rPr>
        <w:t>en</w:t>
      </w:r>
      <w:r w:rsidRPr="00424DA7">
        <w:rPr>
          <w:sz w:val="26"/>
          <w:szCs w:val="26"/>
        </w:rPr>
        <w:t>t évidemment votre performance sujette à potion</w:t>
      </w:r>
      <w:r w:rsidR="00913066">
        <w:rPr>
          <w:sz w:val="26"/>
          <w:szCs w:val="26"/>
        </w:rPr>
        <w:t xml:space="preserve">. </w:t>
      </w:r>
      <w:r w:rsidR="00584F31" w:rsidRPr="00C82C07">
        <w:rPr>
          <w:sz w:val="26"/>
          <w:szCs w:val="26"/>
        </w:rPr>
        <w:t>En compétition, u</w:t>
      </w:r>
      <w:r w:rsidRPr="00C82C07">
        <w:rPr>
          <w:sz w:val="26"/>
          <w:szCs w:val="26"/>
        </w:rPr>
        <w:t>n commissaire</w:t>
      </w:r>
      <w:r w:rsidR="00C97DB4" w:rsidRPr="00C82C07">
        <w:rPr>
          <w:sz w:val="26"/>
          <w:szCs w:val="26"/>
        </w:rPr>
        <w:t xml:space="preserve"> </w:t>
      </w:r>
      <w:r w:rsidR="00E318D6" w:rsidRPr="00C82C07">
        <w:rPr>
          <w:sz w:val="26"/>
          <w:szCs w:val="26"/>
        </w:rPr>
        <w:t>s</w:t>
      </w:r>
      <w:r w:rsidR="0019638B" w:rsidRPr="00C82C07">
        <w:rPr>
          <w:sz w:val="26"/>
          <w:szCs w:val="26"/>
        </w:rPr>
        <w:t xml:space="preserve">uspicieux s’empresserait incontinent </w:t>
      </w:r>
      <w:r w:rsidR="00862B30" w:rsidRPr="00C82C07">
        <w:rPr>
          <w:sz w:val="26"/>
          <w:szCs w:val="26"/>
        </w:rPr>
        <w:t>d’analyser</w:t>
      </w:r>
      <w:r w:rsidR="0019638B" w:rsidRPr="00C82C07">
        <w:rPr>
          <w:sz w:val="26"/>
          <w:szCs w:val="26"/>
        </w:rPr>
        <w:t xml:space="preserve"> vos mictions</w:t>
      </w:r>
      <w:r w:rsidRPr="00424DA7">
        <w:rPr>
          <w:sz w:val="26"/>
          <w:szCs w:val="26"/>
        </w:rPr>
        <w:t>. Jetez-vous plutôt sur les spaghettis et les tortellinis ! Ils n’ont jamais coupé les pattes d’aucun cycliste même de ceux engagés sur le Tour de France.</w:t>
      </w:r>
    </w:p>
    <w:p w:rsidR="00424DA7" w:rsidRPr="00424DA7" w:rsidRDefault="00584F31" w:rsidP="00424DA7">
      <w:pPr>
        <w:spacing w:after="160" w:line="259" w:lineRule="auto"/>
        <w:rPr>
          <w:sz w:val="26"/>
          <w:szCs w:val="26"/>
        </w:rPr>
      </w:pPr>
      <w:r w:rsidRPr="00C82C07">
        <w:rPr>
          <w:sz w:val="26"/>
          <w:szCs w:val="26"/>
        </w:rPr>
        <w:t>À</w:t>
      </w:r>
      <w:r w:rsidR="00424DA7" w:rsidRPr="00C82C07">
        <w:rPr>
          <w:sz w:val="26"/>
          <w:szCs w:val="26"/>
        </w:rPr>
        <w:t xml:space="preserve"> l’approche de la Grande Boucle</w:t>
      </w:r>
      <w:r w:rsidR="00424DA7" w:rsidRPr="00424DA7">
        <w:rPr>
          <w:sz w:val="26"/>
          <w:szCs w:val="26"/>
        </w:rPr>
        <w:t>, les aficionados du vélo semblent soudain atteints d’une forme de xanthopsie aiguë. Depuis trente-</w:t>
      </w:r>
      <w:r w:rsidR="00C65A64" w:rsidRPr="00C82C07">
        <w:rPr>
          <w:sz w:val="26"/>
          <w:szCs w:val="26"/>
        </w:rPr>
        <w:t>six</w:t>
      </w:r>
      <w:r w:rsidR="00424DA7" w:rsidRPr="00424DA7">
        <w:rPr>
          <w:sz w:val="26"/>
          <w:szCs w:val="26"/>
        </w:rPr>
        <w:t xml:space="preserve"> ans, non </w:t>
      </w:r>
      <w:r w:rsidR="008F1B1E">
        <w:rPr>
          <w:sz w:val="26"/>
          <w:szCs w:val="26"/>
        </w:rPr>
        <w:t xml:space="preserve">pas </w:t>
      </w:r>
      <w:r w:rsidR="00424DA7" w:rsidRPr="00424DA7">
        <w:rPr>
          <w:sz w:val="26"/>
          <w:szCs w:val="26"/>
        </w:rPr>
        <w:t xml:space="preserve">que le coureur français déméritât, ils espèrent que l’un d’eux conquière enfin le précieux maillot jaune. Quelque brillants que fussent leurs prédécesseurs - nul n’a oublié le duel épique que s’étaient livré Anquetil et Poulidor dans l’ascension du </w:t>
      </w:r>
      <w:r w:rsidR="00BC2B4D">
        <w:rPr>
          <w:sz w:val="26"/>
          <w:szCs w:val="26"/>
        </w:rPr>
        <w:t>P</w:t>
      </w:r>
      <w:r w:rsidR="00424DA7" w:rsidRPr="00424DA7">
        <w:rPr>
          <w:sz w:val="26"/>
          <w:szCs w:val="26"/>
        </w:rPr>
        <w:t>uy de Dôme, ni les exploits alpins de Thévenet terrassant le cannibale Eddy Merckx</w:t>
      </w:r>
      <w:r w:rsidR="00552282">
        <w:rPr>
          <w:sz w:val="26"/>
          <w:szCs w:val="26"/>
        </w:rPr>
        <w:t>,</w:t>
      </w:r>
      <w:r w:rsidR="00424DA7" w:rsidRPr="00424DA7">
        <w:rPr>
          <w:sz w:val="26"/>
          <w:szCs w:val="26"/>
        </w:rPr>
        <w:t xml:space="preserve"> ni la hargne du Blaireau notre dernier vainqueur - leurs émules pourtant résolus n’ont pu que s’incliner.</w:t>
      </w:r>
    </w:p>
    <w:p w:rsidR="0058036F" w:rsidRDefault="00424DA7" w:rsidP="00C82C07">
      <w:pPr>
        <w:spacing w:after="160" w:line="259" w:lineRule="auto"/>
        <w:rPr>
          <w:sz w:val="26"/>
          <w:szCs w:val="26"/>
        </w:rPr>
      </w:pPr>
      <w:r w:rsidRPr="00424DA7">
        <w:rPr>
          <w:sz w:val="26"/>
          <w:szCs w:val="26"/>
        </w:rPr>
        <w:t xml:space="preserve">Qu’importe ! Obstinés dans leur attente, ces vraies bonnes gens passionnés de </w:t>
      </w:r>
      <w:r w:rsidR="00DC0D89">
        <w:rPr>
          <w:sz w:val="26"/>
          <w:szCs w:val="26"/>
        </w:rPr>
        <w:t>cyclisme</w:t>
      </w:r>
      <w:r w:rsidRPr="00424DA7">
        <w:rPr>
          <w:sz w:val="26"/>
          <w:szCs w:val="26"/>
        </w:rPr>
        <w:t xml:space="preserve"> brandiront leurs oriflammes bariolées et s’époumoneront sempiternellement dans les zigzags de l’</w:t>
      </w:r>
      <w:proofErr w:type="spellStart"/>
      <w:r w:rsidRPr="00424DA7">
        <w:rPr>
          <w:sz w:val="26"/>
          <w:szCs w:val="26"/>
        </w:rPr>
        <w:t>Alpe-d’Huez</w:t>
      </w:r>
      <w:proofErr w:type="spellEnd"/>
      <w:r w:rsidRPr="00424DA7">
        <w:rPr>
          <w:sz w:val="26"/>
          <w:szCs w:val="26"/>
        </w:rPr>
        <w:t xml:space="preserve"> pour soutenir </w:t>
      </w:r>
      <w:r w:rsidR="00316977">
        <w:rPr>
          <w:sz w:val="26"/>
          <w:szCs w:val="26"/>
        </w:rPr>
        <w:t>ces</w:t>
      </w:r>
      <w:r w:rsidRPr="00424DA7">
        <w:rPr>
          <w:sz w:val="26"/>
          <w:szCs w:val="26"/>
        </w:rPr>
        <w:t xml:space="preserve"> héros. Les chtimis</w:t>
      </w:r>
      <w:r w:rsidR="008F1B1E">
        <w:rPr>
          <w:sz w:val="26"/>
          <w:szCs w:val="26"/>
        </w:rPr>
        <w:t xml:space="preserve"> </w:t>
      </w:r>
      <w:r w:rsidRPr="00424DA7">
        <w:rPr>
          <w:sz w:val="26"/>
          <w:szCs w:val="26"/>
        </w:rPr>
        <w:t xml:space="preserve">se seront préparé, enveloppés dans des feuilles d’alu bien tendues, des casse-croûte(s) tartinés de maroilles ou de vieux-lille dont les effluves </w:t>
      </w:r>
      <w:r w:rsidR="00920239">
        <w:rPr>
          <w:sz w:val="26"/>
          <w:szCs w:val="26"/>
        </w:rPr>
        <w:t xml:space="preserve">peu </w:t>
      </w:r>
      <w:r w:rsidRPr="00424DA7">
        <w:rPr>
          <w:sz w:val="26"/>
          <w:szCs w:val="26"/>
        </w:rPr>
        <w:t>subtils créeront une distanciation efficace.</w:t>
      </w:r>
    </w:p>
    <w:p w:rsidR="00E44917" w:rsidRPr="00C82C07" w:rsidRDefault="007179EC" w:rsidP="00C82C07">
      <w:pPr>
        <w:spacing w:after="160" w:line="259" w:lineRule="auto"/>
        <w:rPr>
          <w:sz w:val="26"/>
          <w:szCs w:val="26"/>
        </w:rPr>
      </w:pPr>
      <w:r w:rsidRPr="00C82C07">
        <w:rPr>
          <w:sz w:val="26"/>
          <w:szCs w:val="26"/>
        </w:rPr>
        <w:t>Pour ma part</w:t>
      </w:r>
      <w:r w:rsidR="00837986" w:rsidRPr="00C82C07">
        <w:rPr>
          <w:sz w:val="26"/>
          <w:szCs w:val="26"/>
        </w:rPr>
        <w:t>, f</w:t>
      </w:r>
      <w:r w:rsidR="00C97DB4" w:rsidRPr="00C82C07">
        <w:rPr>
          <w:sz w:val="26"/>
          <w:szCs w:val="26"/>
        </w:rPr>
        <w:t xml:space="preserve">audra-t-il </w:t>
      </w:r>
      <w:r w:rsidR="00F7175E" w:rsidRPr="00C82C07">
        <w:rPr>
          <w:sz w:val="26"/>
          <w:szCs w:val="26"/>
        </w:rPr>
        <w:t xml:space="preserve">attendre </w:t>
      </w:r>
      <w:r w:rsidR="00D63005" w:rsidRPr="00C82C07">
        <w:rPr>
          <w:sz w:val="26"/>
          <w:szCs w:val="26"/>
        </w:rPr>
        <w:t>que</w:t>
      </w:r>
      <w:r w:rsidR="00C97DB4" w:rsidRPr="00C82C07">
        <w:rPr>
          <w:sz w:val="26"/>
          <w:szCs w:val="26"/>
        </w:rPr>
        <w:t xml:space="preserve"> je sois</w:t>
      </w:r>
      <w:r w:rsidR="00B03965" w:rsidRPr="00C82C07">
        <w:rPr>
          <w:sz w:val="26"/>
          <w:szCs w:val="26"/>
        </w:rPr>
        <w:t xml:space="preserve"> </w:t>
      </w:r>
      <w:r w:rsidR="00D63005" w:rsidRPr="00C82C07">
        <w:rPr>
          <w:sz w:val="26"/>
          <w:szCs w:val="26"/>
        </w:rPr>
        <w:t>devenu un vieillard cacochyme</w:t>
      </w:r>
      <w:r w:rsidR="00E47975" w:rsidRPr="00C82C07">
        <w:rPr>
          <w:sz w:val="26"/>
          <w:szCs w:val="26"/>
        </w:rPr>
        <w:t xml:space="preserve">, </w:t>
      </w:r>
      <w:r w:rsidR="00316977" w:rsidRPr="00C82C07">
        <w:rPr>
          <w:sz w:val="26"/>
          <w:szCs w:val="26"/>
        </w:rPr>
        <w:t>affligé d’</w:t>
      </w:r>
      <w:r w:rsidR="00E47975" w:rsidRPr="00C82C07">
        <w:rPr>
          <w:sz w:val="26"/>
          <w:szCs w:val="26"/>
        </w:rPr>
        <w:t>em</w:t>
      </w:r>
      <w:r w:rsidR="00D63005" w:rsidRPr="00C82C07">
        <w:rPr>
          <w:sz w:val="26"/>
          <w:szCs w:val="26"/>
        </w:rPr>
        <w:t>phys</w:t>
      </w:r>
      <w:r w:rsidR="00316977" w:rsidRPr="00C82C07">
        <w:rPr>
          <w:sz w:val="26"/>
          <w:szCs w:val="26"/>
        </w:rPr>
        <w:t xml:space="preserve">ème et de </w:t>
      </w:r>
      <w:r w:rsidR="00B958FC" w:rsidRPr="00C82C07">
        <w:rPr>
          <w:sz w:val="26"/>
          <w:szCs w:val="26"/>
        </w:rPr>
        <w:t>flaccid</w:t>
      </w:r>
      <w:r w:rsidR="00316977" w:rsidRPr="00C82C07">
        <w:rPr>
          <w:sz w:val="26"/>
          <w:szCs w:val="26"/>
        </w:rPr>
        <w:t>ité</w:t>
      </w:r>
      <w:r w:rsidR="00B03965" w:rsidRPr="00C82C07">
        <w:rPr>
          <w:sz w:val="26"/>
          <w:szCs w:val="26"/>
        </w:rPr>
        <w:t xml:space="preserve"> </w:t>
      </w:r>
      <w:r w:rsidR="00316977" w:rsidRPr="00C82C07">
        <w:rPr>
          <w:sz w:val="26"/>
          <w:szCs w:val="26"/>
        </w:rPr>
        <w:t xml:space="preserve">des chairs </w:t>
      </w:r>
      <w:r w:rsidR="00C97DB4" w:rsidRPr="00C82C07">
        <w:rPr>
          <w:sz w:val="26"/>
          <w:szCs w:val="26"/>
        </w:rPr>
        <w:t xml:space="preserve">pour que </w:t>
      </w:r>
      <w:r w:rsidR="00EF3263" w:rsidRPr="00C82C07">
        <w:rPr>
          <w:sz w:val="26"/>
          <w:szCs w:val="26"/>
        </w:rPr>
        <w:t xml:space="preserve">mon cœur </w:t>
      </w:r>
      <w:r w:rsidR="00B03965" w:rsidRPr="00C82C07">
        <w:rPr>
          <w:sz w:val="26"/>
          <w:szCs w:val="26"/>
        </w:rPr>
        <w:t xml:space="preserve">s’emballe </w:t>
      </w:r>
      <w:r w:rsidR="00862B30" w:rsidRPr="00C82C07">
        <w:rPr>
          <w:sz w:val="26"/>
          <w:szCs w:val="26"/>
        </w:rPr>
        <w:t>encore</w:t>
      </w:r>
      <w:r w:rsidR="0059432D" w:rsidRPr="00C82C07">
        <w:rPr>
          <w:sz w:val="26"/>
          <w:szCs w:val="26"/>
        </w:rPr>
        <w:t xml:space="preserve"> </w:t>
      </w:r>
      <w:r w:rsidR="00E318D6" w:rsidRPr="00C82C07">
        <w:rPr>
          <w:sz w:val="26"/>
          <w:szCs w:val="26"/>
        </w:rPr>
        <w:t xml:space="preserve">à </w:t>
      </w:r>
      <w:r w:rsidR="00316977" w:rsidRPr="00C82C07">
        <w:rPr>
          <w:sz w:val="26"/>
          <w:szCs w:val="26"/>
        </w:rPr>
        <w:t>l’annonce d’</w:t>
      </w:r>
      <w:r w:rsidR="00E318D6" w:rsidRPr="00C82C07">
        <w:rPr>
          <w:sz w:val="26"/>
          <w:szCs w:val="26"/>
        </w:rPr>
        <w:t>une victoire tricolore ?</w:t>
      </w:r>
    </w:p>
    <w:sectPr w:rsidR="00E44917" w:rsidRPr="00C82C07" w:rsidSect="00B958FC">
      <w:headerReference w:type="default" r:id="rId7"/>
      <w:footerReference w:type="default" r:id="rId8"/>
      <w:pgSz w:w="11906" w:h="16838"/>
      <w:pgMar w:top="1134" w:right="1418" w:bottom="1134" w:left="1418" w:header="34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54D" w:rsidRDefault="0008354D" w:rsidP="008C3F43">
      <w:pPr>
        <w:spacing w:after="0" w:line="240" w:lineRule="auto"/>
      </w:pPr>
      <w:r>
        <w:separator/>
      </w:r>
    </w:p>
  </w:endnote>
  <w:endnote w:type="continuationSeparator" w:id="0">
    <w:p w:rsidR="0008354D" w:rsidRDefault="0008354D" w:rsidP="008C3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F43" w:rsidRPr="008C3F43" w:rsidRDefault="008C3F43" w:rsidP="008C3F43">
    <w:pPr>
      <w:tabs>
        <w:tab w:val="center" w:pos="4536"/>
        <w:tab w:val="right" w:pos="9072"/>
      </w:tabs>
      <w:spacing w:after="0" w:line="240" w:lineRule="auto"/>
      <w:jc w:val="center"/>
      <w:rPr>
        <w:b/>
        <w:sz w:val="28"/>
        <w:szCs w:val="28"/>
      </w:rPr>
    </w:pPr>
    <w:r w:rsidRPr="008C3F43">
      <w:rPr>
        <w:b/>
        <w:sz w:val="28"/>
        <w:szCs w:val="28"/>
      </w:rPr>
      <w:t>Tex</w:t>
    </w:r>
    <w:r w:rsidR="00F879BE">
      <w:rPr>
        <w:b/>
        <w:sz w:val="28"/>
        <w:szCs w:val="28"/>
      </w:rPr>
      <w:t xml:space="preserve">te </w:t>
    </w:r>
    <w:r w:rsidR="00E96401">
      <w:rPr>
        <w:b/>
        <w:sz w:val="28"/>
        <w:szCs w:val="28"/>
      </w:rPr>
      <w:t>établi</w:t>
    </w:r>
    <w:r w:rsidR="00F879BE">
      <w:rPr>
        <w:b/>
        <w:sz w:val="28"/>
        <w:szCs w:val="28"/>
      </w:rPr>
      <w:t xml:space="preserve"> par Jean-Marie Delille</w:t>
    </w:r>
  </w:p>
  <w:p w:rsidR="008C3F43" w:rsidRDefault="008C3F4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54D" w:rsidRDefault="0008354D" w:rsidP="008C3F43">
      <w:pPr>
        <w:spacing w:after="0" w:line="240" w:lineRule="auto"/>
      </w:pPr>
      <w:r>
        <w:separator/>
      </w:r>
    </w:p>
  </w:footnote>
  <w:footnote w:type="continuationSeparator" w:id="0">
    <w:p w:rsidR="0008354D" w:rsidRDefault="0008354D" w:rsidP="008C3F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F43" w:rsidRPr="008C3F43" w:rsidRDefault="008C3F43" w:rsidP="008C3F43">
    <w:pPr>
      <w:tabs>
        <w:tab w:val="center" w:pos="4536"/>
        <w:tab w:val="right" w:pos="9072"/>
      </w:tabs>
      <w:spacing w:after="0" w:line="240" w:lineRule="auto"/>
      <w:jc w:val="center"/>
      <w:rPr>
        <w:b/>
        <w:sz w:val="32"/>
        <w:szCs w:val="32"/>
      </w:rPr>
    </w:pPr>
    <w:r w:rsidRPr="008C3F43">
      <w:rPr>
        <w:b/>
        <w:sz w:val="32"/>
        <w:szCs w:val="32"/>
      </w:rPr>
      <w:t>2</w:t>
    </w:r>
    <w:r w:rsidR="00424DA7">
      <w:rPr>
        <w:b/>
        <w:sz w:val="32"/>
        <w:szCs w:val="32"/>
      </w:rPr>
      <w:t>9</w:t>
    </w:r>
    <w:r w:rsidRPr="008C3F43">
      <w:rPr>
        <w:b/>
        <w:sz w:val="32"/>
        <w:szCs w:val="32"/>
        <w:vertAlign w:val="superscript"/>
      </w:rPr>
      <w:t>e</w:t>
    </w:r>
    <w:r>
      <w:rPr>
        <w:b/>
        <w:sz w:val="32"/>
        <w:szCs w:val="32"/>
      </w:rPr>
      <w:t xml:space="preserve"> dictée de Saint-Maur – </w:t>
    </w:r>
    <w:r w:rsidR="00424DA7">
      <w:rPr>
        <w:b/>
        <w:sz w:val="32"/>
        <w:szCs w:val="32"/>
      </w:rPr>
      <w:t>2</w:t>
    </w:r>
    <w:r w:rsidR="00363E07">
      <w:rPr>
        <w:b/>
        <w:sz w:val="32"/>
        <w:szCs w:val="32"/>
      </w:rPr>
      <w:t>1</w:t>
    </w:r>
    <w:r w:rsidR="0052423C">
      <w:rPr>
        <w:b/>
        <w:sz w:val="32"/>
        <w:szCs w:val="32"/>
      </w:rPr>
      <w:t xml:space="preserve"> Novembre 20</w:t>
    </w:r>
    <w:r w:rsidR="00424DA7">
      <w:rPr>
        <w:b/>
        <w:sz w:val="32"/>
        <w:szCs w:val="32"/>
      </w:rPr>
      <w:t>2</w:t>
    </w:r>
    <w:r w:rsidR="00363E07">
      <w:rPr>
        <w:b/>
        <w:sz w:val="32"/>
        <w:szCs w:val="32"/>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853B0"/>
    <w:multiLevelType w:val="hybridMultilevel"/>
    <w:tmpl w:val="90BAC9F8"/>
    <w:lvl w:ilvl="0" w:tplc="FBA0ED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D04333C"/>
    <w:multiLevelType w:val="hybridMultilevel"/>
    <w:tmpl w:val="10B444CA"/>
    <w:lvl w:ilvl="0" w:tplc="D14CFF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C9317A6"/>
    <w:multiLevelType w:val="hybridMultilevel"/>
    <w:tmpl w:val="73ECA0A6"/>
    <w:lvl w:ilvl="0" w:tplc="2E887F2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91D9A"/>
    <w:rsid w:val="0000156B"/>
    <w:rsid w:val="00007451"/>
    <w:rsid w:val="0003787C"/>
    <w:rsid w:val="00060359"/>
    <w:rsid w:val="00080556"/>
    <w:rsid w:val="0008354D"/>
    <w:rsid w:val="0008424E"/>
    <w:rsid w:val="0008698E"/>
    <w:rsid w:val="000953A8"/>
    <w:rsid w:val="00096254"/>
    <w:rsid w:val="000A4D90"/>
    <w:rsid w:val="000C2C22"/>
    <w:rsid w:val="000C6D3E"/>
    <w:rsid w:val="000D5EB1"/>
    <w:rsid w:val="000E26E4"/>
    <w:rsid w:val="0014347C"/>
    <w:rsid w:val="00153A8A"/>
    <w:rsid w:val="00173B6B"/>
    <w:rsid w:val="00176C0A"/>
    <w:rsid w:val="0019638B"/>
    <w:rsid w:val="001E2398"/>
    <w:rsid w:val="001F47D2"/>
    <w:rsid w:val="00206EE2"/>
    <w:rsid w:val="00220561"/>
    <w:rsid w:val="002533A8"/>
    <w:rsid w:val="0026537D"/>
    <w:rsid w:val="00265765"/>
    <w:rsid w:val="00270DF2"/>
    <w:rsid w:val="00277676"/>
    <w:rsid w:val="002B1A8E"/>
    <w:rsid w:val="002B207C"/>
    <w:rsid w:val="002B61CD"/>
    <w:rsid w:val="002C09AF"/>
    <w:rsid w:val="002C4E2B"/>
    <w:rsid w:val="002D17F4"/>
    <w:rsid w:val="002D556A"/>
    <w:rsid w:val="002E43D1"/>
    <w:rsid w:val="002E7691"/>
    <w:rsid w:val="003024AC"/>
    <w:rsid w:val="00314802"/>
    <w:rsid w:val="00316977"/>
    <w:rsid w:val="0032292E"/>
    <w:rsid w:val="00323F44"/>
    <w:rsid w:val="0032532B"/>
    <w:rsid w:val="00332110"/>
    <w:rsid w:val="00353C38"/>
    <w:rsid w:val="00363E07"/>
    <w:rsid w:val="00364740"/>
    <w:rsid w:val="003721C2"/>
    <w:rsid w:val="00372B5B"/>
    <w:rsid w:val="0037650C"/>
    <w:rsid w:val="003969E4"/>
    <w:rsid w:val="003B3618"/>
    <w:rsid w:val="003F7682"/>
    <w:rsid w:val="0041293A"/>
    <w:rsid w:val="00421172"/>
    <w:rsid w:val="0042223A"/>
    <w:rsid w:val="00424DA7"/>
    <w:rsid w:val="00424DBD"/>
    <w:rsid w:val="00426EEB"/>
    <w:rsid w:val="00433BEA"/>
    <w:rsid w:val="0043402C"/>
    <w:rsid w:val="00441FDA"/>
    <w:rsid w:val="004518B4"/>
    <w:rsid w:val="00454F11"/>
    <w:rsid w:val="00463679"/>
    <w:rsid w:val="00464E43"/>
    <w:rsid w:val="004733B3"/>
    <w:rsid w:val="00484EEF"/>
    <w:rsid w:val="004950DC"/>
    <w:rsid w:val="004A07BB"/>
    <w:rsid w:val="004A7C0D"/>
    <w:rsid w:val="004C185E"/>
    <w:rsid w:val="004C19FE"/>
    <w:rsid w:val="004C1A92"/>
    <w:rsid w:val="004D1687"/>
    <w:rsid w:val="004E2DF3"/>
    <w:rsid w:val="004F0A09"/>
    <w:rsid w:val="004F47D2"/>
    <w:rsid w:val="00514473"/>
    <w:rsid w:val="00516EB9"/>
    <w:rsid w:val="0052423C"/>
    <w:rsid w:val="00541BE6"/>
    <w:rsid w:val="00552282"/>
    <w:rsid w:val="005552EB"/>
    <w:rsid w:val="00573820"/>
    <w:rsid w:val="0058036F"/>
    <w:rsid w:val="00584B05"/>
    <w:rsid w:val="00584F31"/>
    <w:rsid w:val="0059432D"/>
    <w:rsid w:val="005A02B3"/>
    <w:rsid w:val="005A2E29"/>
    <w:rsid w:val="005D4953"/>
    <w:rsid w:val="005D73C9"/>
    <w:rsid w:val="005E6187"/>
    <w:rsid w:val="0060065B"/>
    <w:rsid w:val="00605FD2"/>
    <w:rsid w:val="00613841"/>
    <w:rsid w:val="00613D16"/>
    <w:rsid w:val="00642823"/>
    <w:rsid w:val="0064292F"/>
    <w:rsid w:val="00667509"/>
    <w:rsid w:val="00670981"/>
    <w:rsid w:val="00675B1B"/>
    <w:rsid w:val="00675B6D"/>
    <w:rsid w:val="006918F0"/>
    <w:rsid w:val="006C39E4"/>
    <w:rsid w:val="006C7988"/>
    <w:rsid w:val="006D395F"/>
    <w:rsid w:val="006E3BD1"/>
    <w:rsid w:val="006E536A"/>
    <w:rsid w:val="00707377"/>
    <w:rsid w:val="0071561A"/>
    <w:rsid w:val="00715A86"/>
    <w:rsid w:val="007179EC"/>
    <w:rsid w:val="0075382A"/>
    <w:rsid w:val="007545E8"/>
    <w:rsid w:val="00765608"/>
    <w:rsid w:val="00772596"/>
    <w:rsid w:val="00772944"/>
    <w:rsid w:val="007D2461"/>
    <w:rsid w:val="007D366A"/>
    <w:rsid w:val="007E3DB2"/>
    <w:rsid w:val="007F1D8D"/>
    <w:rsid w:val="00806942"/>
    <w:rsid w:val="008109B4"/>
    <w:rsid w:val="00811AC4"/>
    <w:rsid w:val="0081260F"/>
    <w:rsid w:val="0082551C"/>
    <w:rsid w:val="008268CF"/>
    <w:rsid w:val="00834B1D"/>
    <w:rsid w:val="00837986"/>
    <w:rsid w:val="00847BCC"/>
    <w:rsid w:val="00862B30"/>
    <w:rsid w:val="00867C2D"/>
    <w:rsid w:val="008732F8"/>
    <w:rsid w:val="00882267"/>
    <w:rsid w:val="00887193"/>
    <w:rsid w:val="00891D9A"/>
    <w:rsid w:val="008A1038"/>
    <w:rsid w:val="008A40CB"/>
    <w:rsid w:val="008A47AC"/>
    <w:rsid w:val="008A7644"/>
    <w:rsid w:val="008B5BFD"/>
    <w:rsid w:val="008B6657"/>
    <w:rsid w:val="008C3F43"/>
    <w:rsid w:val="008F1B1E"/>
    <w:rsid w:val="0090464B"/>
    <w:rsid w:val="00913066"/>
    <w:rsid w:val="00920239"/>
    <w:rsid w:val="0092256C"/>
    <w:rsid w:val="009236C0"/>
    <w:rsid w:val="00923DCD"/>
    <w:rsid w:val="009255C2"/>
    <w:rsid w:val="0092709D"/>
    <w:rsid w:val="009368C9"/>
    <w:rsid w:val="00937B87"/>
    <w:rsid w:val="00962AB0"/>
    <w:rsid w:val="009631F9"/>
    <w:rsid w:val="009650D2"/>
    <w:rsid w:val="00966849"/>
    <w:rsid w:val="009755CC"/>
    <w:rsid w:val="00975AF3"/>
    <w:rsid w:val="0098017B"/>
    <w:rsid w:val="0098316B"/>
    <w:rsid w:val="00984696"/>
    <w:rsid w:val="009969B5"/>
    <w:rsid w:val="009B231B"/>
    <w:rsid w:val="009C5234"/>
    <w:rsid w:val="009D267E"/>
    <w:rsid w:val="009F6044"/>
    <w:rsid w:val="00A36A4D"/>
    <w:rsid w:val="00A42018"/>
    <w:rsid w:val="00A64ABA"/>
    <w:rsid w:val="00A70DE6"/>
    <w:rsid w:val="00A76E00"/>
    <w:rsid w:val="00A81607"/>
    <w:rsid w:val="00AA2565"/>
    <w:rsid w:val="00AA2D4E"/>
    <w:rsid w:val="00AA4227"/>
    <w:rsid w:val="00AC7685"/>
    <w:rsid w:val="00AD3C49"/>
    <w:rsid w:val="00AE2895"/>
    <w:rsid w:val="00AE5287"/>
    <w:rsid w:val="00B005D0"/>
    <w:rsid w:val="00B03965"/>
    <w:rsid w:val="00B03DD6"/>
    <w:rsid w:val="00B15C76"/>
    <w:rsid w:val="00B17803"/>
    <w:rsid w:val="00B337DE"/>
    <w:rsid w:val="00B42F98"/>
    <w:rsid w:val="00B66025"/>
    <w:rsid w:val="00B7035C"/>
    <w:rsid w:val="00B90B58"/>
    <w:rsid w:val="00B940B3"/>
    <w:rsid w:val="00B958FC"/>
    <w:rsid w:val="00BA79FE"/>
    <w:rsid w:val="00BB74AC"/>
    <w:rsid w:val="00BC136B"/>
    <w:rsid w:val="00BC1731"/>
    <w:rsid w:val="00BC2B4D"/>
    <w:rsid w:val="00BC7F95"/>
    <w:rsid w:val="00BE2687"/>
    <w:rsid w:val="00BF6B1D"/>
    <w:rsid w:val="00BF7559"/>
    <w:rsid w:val="00C07C8C"/>
    <w:rsid w:val="00C17EA3"/>
    <w:rsid w:val="00C6431A"/>
    <w:rsid w:val="00C65A64"/>
    <w:rsid w:val="00C67750"/>
    <w:rsid w:val="00C716E1"/>
    <w:rsid w:val="00C77E2D"/>
    <w:rsid w:val="00C82C07"/>
    <w:rsid w:val="00C94591"/>
    <w:rsid w:val="00C95613"/>
    <w:rsid w:val="00C97DB4"/>
    <w:rsid w:val="00CD443A"/>
    <w:rsid w:val="00CE0CA3"/>
    <w:rsid w:val="00CF2881"/>
    <w:rsid w:val="00CF2EB9"/>
    <w:rsid w:val="00D01D54"/>
    <w:rsid w:val="00D03C44"/>
    <w:rsid w:val="00D062C2"/>
    <w:rsid w:val="00D10C2A"/>
    <w:rsid w:val="00D24C28"/>
    <w:rsid w:val="00D33AF6"/>
    <w:rsid w:val="00D340EF"/>
    <w:rsid w:val="00D3436E"/>
    <w:rsid w:val="00D44268"/>
    <w:rsid w:val="00D4479B"/>
    <w:rsid w:val="00D53B6C"/>
    <w:rsid w:val="00D63005"/>
    <w:rsid w:val="00D64066"/>
    <w:rsid w:val="00D86FE3"/>
    <w:rsid w:val="00DA5C5C"/>
    <w:rsid w:val="00DA7C10"/>
    <w:rsid w:val="00DB0F26"/>
    <w:rsid w:val="00DC0D89"/>
    <w:rsid w:val="00DC5A28"/>
    <w:rsid w:val="00DC62B2"/>
    <w:rsid w:val="00DD737A"/>
    <w:rsid w:val="00E06036"/>
    <w:rsid w:val="00E318D6"/>
    <w:rsid w:val="00E34F7B"/>
    <w:rsid w:val="00E44917"/>
    <w:rsid w:val="00E47975"/>
    <w:rsid w:val="00E514A2"/>
    <w:rsid w:val="00E63C39"/>
    <w:rsid w:val="00E65AB1"/>
    <w:rsid w:val="00E6680F"/>
    <w:rsid w:val="00E90D78"/>
    <w:rsid w:val="00E9235F"/>
    <w:rsid w:val="00E93805"/>
    <w:rsid w:val="00E96401"/>
    <w:rsid w:val="00EB10E6"/>
    <w:rsid w:val="00EC5BDA"/>
    <w:rsid w:val="00EE1580"/>
    <w:rsid w:val="00EF3263"/>
    <w:rsid w:val="00F35AEF"/>
    <w:rsid w:val="00F552D0"/>
    <w:rsid w:val="00F562DF"/>
    <w:rsid w:val="00F616AD"/>
    <w:rsid w:val="00F7175E"/>
    <w:rsid w:val="00F73145"/>
    <w:rsid w:val="00F76412"/>
    <w:rsid w:val="00F811FF"/>
    <w:rsid w:val="00F84E6D"/>
    <w:rsid w:val="00F879BE"/>
    <w:rsid w:val="00F97F74"/>
    <w:rsid w:val="00FA1AD5"/>
    <w:rsid w:val="00FA1CF8"/>
    <w:rsid w:val="00FA26B0"/>
    <w:rsid w:val="00FA29A0"/>
    <w:rsid w:val="00FA2A63"/>
    <w:rsid w:val="00FB3B2F"/>
    <w:rsid w:val="00FB700E"/>
    <w:rsid w:val="00FC21CD"/>
    <w:rsid w:val="00FD7185"/>
    <w:rsid w:val="00FE190A"/>
    <w:rsid w:val="00FE3C2F"/>
    <w:rsid w:val="00FE41EE"/>
    <w:rsid w:val="00FE5789"/>
    <w:rsid w:val="00FF1E4A"/>
    <w:rsid w:val="00FF7B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9B5"/>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C3F43"/>
    <w:pPr>
      <w:tabs>
        <w:tab w:val="center" w:pos="4536"/>
        <w:tab w:val="right" w:pos="9072"/>
      </w:tabs>
    </w:pPr>
  </w:style>
  <w:style w:type="character" w:customStyle="1" w:styleId="En-tteCar">
    <w:name w:val="En-tête Car"/>
    <w:link w:val="En-tte"/>
    <w:uiPriority w:val="99"/>
    <w:rsid w:val="008C3F43"/>
    <w:rPr>
      <w:sz w:val="22"/>
      <w:szCs w:val="22"/>
      <w:lang w:eastAsia="en-US"/>
    </w:rPr>
  </w:style>
  <w:style w:type="paragraph" w:styleId="Pieddepage">
    <w:name w:val="footer"/>
    <w:basedOn w:val="Normal"/>
    <w:link w:val="PieddepageCar"/>
    <w:uiPriority w:val="99"/>
    <w:unhideWhenUsed/>
    <w:rsid w:val="008C3F43"/>
    <w:pPr>
      <w:tabs>
        <w:tab w:val="center" w:pos="4536"/>
        <w:tab w:val="right" w:pos="9072"/>
      </w:tabs>
    </w:pPr>
  </w:style>
  <w:style w:type="character" w:customStyle="1" w:styleId="PieddepageCar">
    <w:name w:val="Pied de page Car"/>
    <w:link w:val="Pieddepage"/>
    <w:uiPriority w:val="99"/>
    <w:rsid w:val="008C3F43"/>
    <w:rPr>
      <w:sz w:val="22"/>
      <w:szCs w:val="22"/>
      <w:lang w:eastAsia="en-US"/>
    </w:rPr>
  </w:style>
  <w:style w:type="paragraph" w:styleId="Textedebulles">
    <w:name w:val="Balloon Text"/>
    <w:basedOn w:val="Normal"/>
    <w:link w:val="TextedebullesCar"/>
    <w:uiPriority w:val="99"/>
    <w:semiHidden/>
    <w:unhideWhenUsed/>
    <w:rsid w:val="008C3F4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8C3F4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2402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MD</cp:lastModifiedBy>
  <cp:revision>2</cp:revision>
  <cp:lastPrinted>2021-10-18T09:19:00Z</cp:lastPrinted>
  <dcterms:created xsi:type="dcterms:W3CDTF">2021-10-18T09:21:00Z</dcterms:created>
  <dcterms:modified xsi:type="dcterms:W3CDTF">2021-10-18T09:21:00Z</dcterms:modified>
</cp:coreProperties>
</file>